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1431"/>
        <w:gridCol w:w="774"/>
        <w:gridCol w:w="1600"/>
        <w:gridCol w:w="4797"/>
        <w:gridCol w:w="3506"/>
        <w:gridCol w:w="3506"/>
      </w:tblGrid>
      <w:tr w:rsidR="00FF4D8F" w:rsidRPr="00F94A27" w:rsidTr="00BA3899">
        <w:trPr>
          <w:trHeight w:val="33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01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F94A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2018-2019 GÜZ</w:t>
            </w:r>
            <w:r w:rsidR="00EC07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/BAHAR</w:t>
            </w:r>
            <w:r w:rsidRPr="00F94A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 DÖNEMİ …… PROGRAMI </w:t>
            </w:r>
            <w:r w:rsidR="009F7E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VİZE/</w:t>
            </w:r>
            <w:r w:rsidRPr="00F94A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FİNAL TARİHLERİ</w:t>
            </w:r>
          </w:p>
        </w:tc>
      </w:tr>
      <w:tr w:rsidR="00FF4D8F" w:rsidRPr="00F94A27" w:rsidTr="00BA3899">
        <w:trPr>
          <w:trHeight w:val="315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94A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94A27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94A27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94A27">
              <w:rPr>
                <w:rFonts w:ascii="Calibri" w:eastAsia="Times New Roman" w:hAnsi="Calibri" w:cs="Calibri"/>
                <w:b/>
                <w:bCs/>
                <w:lang w:eastAsia="tr-TR"/>
              </w:rPr>
              <w:t>SINAV YERİ</w:t>
            </w:r>
          </w:p>
        </w:tc>
        <w:tc>
          <w:tcPr>
            <w:tcW w:w="147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94A27">
              <w:rPr>
                <w:rFonts w:ascii="Calibri" w:eastAsia="Times New Roman" w:hAnsi="Calibri" w:cs="Calibri"/>
                <w:b/>
                <w:bCs/>
                <w:lang w:eastAsia="tr-TR"/>
              </w:rPr>
              <w:t>DERSİN ADI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94A27">
              <w:rPr>
                <w:rFonts w:ascii="Calibri" w:eastAsia="Times New Roman" w:hAnsi="Calibri" w:cs="Calibri"/>
                <w:b/>
                <w:bCs/>
                <w:lang w:eastAsia="tr-TR"/>
              </w:rPr>
              <w:t>SINAV SORUMLUSU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94A27">
              <w:rPr>
                <w:rFonts w:ascii="Calibri" w:eastAsia="Times New Roman" w:hAnsi="Calibri" w:cs="Calibri"/>
                <w:b/>
                <w:bCs/>
                <w:lang w:eastAsia="tr-TR"/>
              </w:rPr>
              <w:t>GÖZETMENLER</w:t>
            </w:r>
          </w:p>
        </w:tc>
      </w:tr>
      <w:tr w:rsidR="00FF4D8F" w:rsidRPr="00F94A27" w:rsidTr="00FF4D8F">
        <w:trPr>
          <w:trHeight w:val="300"/>
        </w:trPr>
        <w:tc>
          <w:tcPr>
            <w:tcW w:w="1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94A2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 SINIF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FF4D8F" w:rsidRPr="00F94A27" w:rsidTr="00FF4D8F">
        <w:trPr>
          <w:trHeight w:val="30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FF4D8F" w:rsidRPr="00F94A27" w:rsidTr="00FF4D8F">
        <w:trPr>
          <w:trHeight w:val="30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FF4D8F" w:rsidRPr="00F94A27" w:rsidTr="00FF4D8F">
        <w:trPr>
          <w:trHeight w:val="30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FF4D8F" w:rsidRPr="00F94A27" w:rsidTr="00FF4D8F">
        <w:trPr>
          <w:trHeight w:val="30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FF4D8F" w:rsidRPr="00F94A27" w:rsidTr="00FF4D8F">
        <w:trPr>
          <w:trHeight w:val="30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FF4D8F" w:rsidRPr="00F94A27" w:rsidTr="00BA3899">
        <w:trPr>
          <w:trHeight w:val="165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FF4D8F" w:rsidRPr="00F94A27" w:rsidTr="00BA3899">
        <w:trPr>
          <w:trHeight w:val="315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94A2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94A27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94A27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94A27">
              <w:rPr>
                <w:rFonts w:ascii="Calibri" w:eastAsia="Times New Roman" w:hAnsi="Calibri" w:cs="Calibri"/>
                <w:b/>
                <w:bCs/>
                <w:lang w:eastAsia="tr-TR"/>
              </w:rPr>
              <w:t>SINAV YERİ</w:t>
            </w:r>
          </w:p>
        </w:tc>
        <w:tc>
          <w:tcPr>
            <w:tcW w:w="147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94A27">
              <w:rPr>
                <w:rFonts w:ascii="Calibri" w:eastAsia="Times New Roman" w:hAnsi="Calibri" w:cs="Calibri"/>
                <w:b/>
                <w:bCs/>
                <w:lang w:eastAsia="tr-TR"/>
              </w:rPr>
              <w:t>DERSİN ADI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94A27">
              <w:rPr>
                <w:rFonts w:ascii="Calibri" w:eastAsia="Times New Roman" w:hAnsi="Calibri" w:cs="Calibri"/>
                <w:b/>
                <w:bCs/>
                <w:lang w:eastAsia="tr-TR"/>
              </w:rPr>
              <w:t>SINAV SORUMLUSU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94A27">
              <w:rPr>
                <w:rFonts w:ascii="Calibri" w:eastAsia="Times New Roman" w:hAnsi="Calibri" w:cs="Calibri"/>
                <w:b/>
                <w:bCs/>
                <w:lang w:eastAsia="tr-TR"/>
              </w:rPr>
              <w:t>GÖZETMENLER</w:t>
            </w:r>
          </w:p>
        </w:tc>
      </w:tr>
      <w:tr w:rsidR="00FF4D8F" w:rsidRPr="00F94A27" w:rsidTr="00753AD0">
        <w:trPr>
          <w:trHeight w:val="315"/>
        </w:trPr>
        <w:tc>
          <w:tcPr>
            <w:tcW w:w="1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94A2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 SINIF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FF4D8F" w:rsidRPr="00F94A27" w:rsidTr="00753AD0">
        <w:trPr>
          <w:trHeight w:val="30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FF4D8F" w:rsidRPr="00F94A27" w:rsidTr="00753AD0">
        <w:trPr>
          <w:trHeight w:val="30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FF4D8F" w:rsidRPr="00F94A27" w:rsidTr="00753AD0">
        <w:trPr>
          <w:trHeight w:val="30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FF4D8F" w:rsidRPr="00F94A27" w:rsidTr="00753AD0">
        <w:trPr>
          <w:trHeight w:val="30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FF4D8F" w:rsidRPr="00F94A27" w:rsidTr="00753AD0">
        <w:trPr>
          <w:trHeight w:val="300"/>
        </w:trPr>
        <w:tc>
          <w:tcPr>
            <w:tcW w:w="1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FF4D8F" w:rsidRPr="00F94A27" w:rsidTr="00BA3899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F94A27">
              <w:rPr>
                <w:rFonts w:ascii="Calibri" w:eastAsia="Times New Roman" w:hAnsi="Calibri" w:cs="Calibri"/>
                <w:b/>
                <w:bCs/>
                <w:lang w:eastAsia="tr-TR"/>
              </w:rPr>
              <w:t>Öğr</w:t>
            </w:r>
            <w:proofErr w:type="spellEnd"/>
            <w:r w:rsidRPr="00F94A27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. Gör. / Dr. </w:t>
            </w:r>
            <w:proofErr w:type="spellStart"/>
            <w:r w:rsidRPr="00F94A27">
              <w:rPr>
                <w:rFonts w:ascii="Calibri" w:eastAsia="Times New Roman" w:hAnsi="Calibri" w:cs="Calibri"/>
                <w:b/>
                <w:bCs/>
                <w:lang w:eastAsia="tr-TR"/>
              </w:rPr>
              <w:t>Öğr</w:t>
            </w:r>
            <w:proofErr w:type="spellEnd"/>
            <w:r w:rsidRPr="00F94A27">
              <w:rPr>
                <w:rFonts w:ascii="Calibri" w:eastAsia="Times New Roman" w:hAnsi="Calibri" w:cs="Calibri"/>
                <w:b/>
                <w:bCs/>
                <w:lang w:eastAsia="tr-TR"/>
              </w:rPr>
              <w:t>. Üyesi</w:t>
            </w:r>
            <w:proofErr w:type="gramStart"/>
            <w:r w:rsidRPr="00F94A27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….</w:t>
            </w:r>
            <w:proofErr w:type="gramEnd"/>
            <w:r w:rsidRPr="00F94A27">
              <w:rPr>
                <w:rFonts w:ascii="Calibri" w:eastAsia="Times New Roman" w:hAnsi="Calibri" w:cs="Calibri"/>
                <w:b/>
                <w:bCs/>
                <w:lang w:eastAsia="tr-TR"/>
              </w:rPr>
              <w:t>.</w:t>
            </w:r>
          </w:p>
        </w:tc>
      </w:tr>
      <w:tr w:rsidR="00FF4D8F" w:rsidRPr="00F94A27" w:rsidTr="00BA3899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8F" w:rsidRPr="00F94A27" w:rsidRDefault="00FF4D8F" w:rsidP="00BA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8F" w:rsidRPr="00F94A27" w:rsidRDefault="00FF4D8F" w:rsidP="00BA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94A27">
              <w:rPr>
                <w:rFonts w:ascii="Calibri" w:eastAsia="Times New Roman" w:hAnsi="Calibri" w:cs="Calibri"/>
                <w:b/>
                <w:bCs/>
                <w:lang w:eastAsia="tr-TR"/>
              </w:rPr>
              <w:t>Bölüm Başkanı</w:t>
            </w:r>
          </w:p>
        </w:tc>
      </w:tr>
    </w:tbl>
    <w:p w:rsidR="00014E94" w:rsidRDefault="00EC076A">
      <w:bookmarkStart w:id="0" w:name="_GoBack"/>
      <w:bookmarkEnd w:id="0"/>
    </w:p>
    <w:sectPr w:rsidR="00014E94" w:rsidSect="00FF4D8F">
      <w:pgSz w:w="16840" w:h="1190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8F"/>
    <w:rsid w:val="004648C3"/>
    <w:rsid w:val="00753AD0"/>
    <w:rsid w:val="009F7E4A"/>
    <w:rsid w:val="00D73477"/>
    <w:rsid w:val="00EC076A"/>
    <w:rsid w:val="00F94A27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FD6C"/>
  <w15:chartTrackingRefBased/>
  <w15:docId w15:val="{F8853EA7-12B9-9141-A63A-654072E0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D8F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5</cp:revision>
  <dcterms:created xsi:type="dcterms:W3CDTF">2018-12-24T07:21:00Z</dcterms:created>
  <dcterms:modified xsi:type="dcterms:W3CDTF">2018-12-24T07:30:00Z</dcterms:modified>
</cp:coreProperties>
</file>