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2F" w:rsidRDefault="00821B2F" w:rsidP="00821B2F"/>
    <w:p w:rsidR="00CE1D7C" w:rsidRDefault="00CE1D7C" w:rsidP="00821B2F"/>
    <w:p w:rsidR="00CE1D7C" w:rsidRDefault="00CE1D7C" w:rsidP="00821B2F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421"/>
        <w:gridCol w:w="778"/>
        <w:gridCol w:w="1592"/>
        <w:gridCol w:w="5094"/>
        <w:gridCol w:w="3394"/>
        <w:gridCol w:w="3479"/>
      </w:tblGrid>
      <w:tr w:rsidR="00CE1D7C" w:rsidRPr="00CE1D7C" w:rsidTr="00CE1D7C">
        <w:trPr>
          <w:trHeight w:val="33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7C" w:rsidRPr="00CE1D7C" w:rsidRDefault="00CE1D7C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0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1D7C" w:rsidRPr="00CE1D7C" w:rsidRDefault="00B0071B" w:rsidP="008B2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2019-2020</w:t>
            </w:r>
            <w:r w:rsidR="00CE1D7C" w:rsidRPr="00CE1D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8B22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BAHAR</w:t>
            </w:r>
            <w:r w:rsidR="00CE1D7C" w:rsidRPr="00CE1D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DÖNEMİ MİMARİ RESTORASYON PROGRAMI </w:t>
            </w:r>
            <w:r w:rsidR="008B22E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ARA SINAV</w:t>
            </w:r>
            <w:r w:rsidR="00B65FF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CE1D7C" w:rsidRPr="00CE1D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TARİHLERİ</w:t>
            </w:r>
          </w:p>
        </w:tc>
      </w:tr>
      <w:tr w:rsidR="00B0071B" w:rsidRPr="00CE1D7C" w:rsidTr="00CE1D7C">
        <w:trPr>
          <w:trHeight w:val="33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0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071B" w:rsidRDefault="00B0071B" w:rsidP="00B00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I.SINIF</w:t>
            </w:r>
          </w:p>
        </w:tc>
      </w:tr>
      <w:tr w:rsidR="00CE1D7C" w:rsidRPr="00CE1D7C" w:rsidTr="00CE1D7C">
        <w:trPr>
          <w:trHeight w:val="315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D7C" w:rsidRPr="00CE1D7C" w:rsidRDefault="00CE1D7C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CE1D7C" w:rsidRDefault="00CE1D7C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CE1D7C" w:rsidRDefault="00CE1D7C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CE1D7C" w:rsidRDefault="00CE1D7C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CE1D7C" w:rsidRDefault="00CE1D7C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DERSİN ADI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CE1D7C" w:rsidRDefault="00CE1D7C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SINAV SORUMLUSU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D7C" w:rsidRPr="00CE1D7C" w:rsidRDefault="00CE1D7C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CE1D7C" w:rsidRPr="00CE1D7C" w:rsidTr="00CE1D7C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CE1D7C" w:rsidRPr="00CE1D7C" w:rsidRDefault="00CE1D7C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SINIF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C030EE" w:rsidRDefault="006825E6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13</w:t>
            </w:r>
            <w:r w:rsidR="007D41EA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</w:t>
            </w:r>
            <w:r w:rsidR="00C55326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04</w:t>
            </w:r>
            <w:r w:rsidR="007D41EA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</w:t>
            </w:r>
            <w:r w:rsidR="00B64AE4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C030EE" w:rsidRDefault="00C55326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14</w:t>
            </w:r>
            <w:r w:rsidR="00CE1D7C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C030EE" w:rsidRDefault="00CA574F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C030EE" w:rsidRDefault="00C55326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Türk Dili II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C030EE" w:rsidRDefault="00B32456" w:rsidP="00B007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Sümeyra</w:t>
            </w:r>
            <w:proofErr w:type="spellEnd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 Altıntaş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D7C" w:rsidRPr="00C030EE" w:rsidRDefault="00CE1D7C" w:rsidP="005351C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CE1D7C" w:rsidRPr="00CE1D7C" w:rsidTr="00CE1D7C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1D7C" w:rsidRPr="00CE1D7C" w:rsidRDefault="00CE1D7C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C030EE" w:rsidRDefault="00C55326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14</w:t>
            </w:r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04</w:t>
            </w:r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C030EE" w:rsidRDefault="00234792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</w:t>
            </w:r>
            <w:r w:rsidR="00B0071B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C030EE" w:rsidRDefault="00CA574F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C030EE" w:rsidRDefault="00C55326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Bilgisayar Destekli Çizim </w:t>
            </w:r>
            <w:proofErr w:type="spell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l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l</w:t>
            </w:r>
            <w:proofErr w:type="spellEnd"/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D7C" w:rsidRPr="00C030EE" w:rsidRDefault="00B32456" w:rsidP="00B007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Selahaddin Sezer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1D7C" w:rsidRPr="00C030EE" w:rsidRDefault="00CE1D7C" w:rsidP="008E3E01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B0071B" w:rsidRPr="00CE1D7C" w:rsidTr="00CE1D7C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B32456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15</w:t>
            </w:r>
            <w:r w:rsidR="00C55326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</w:t>
            </w:r>
            <w:r w:rsidR="00C55326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04</w:t>
            </w:r>
            <w:r w:rsidR="00C55326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B32456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</w:t>
            </w:r>
            <w:r w:rsidR="00B0071B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CA574F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B32456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Yabancı Dil II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B0071B" w:rsidP="00810ADE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Ertan ŞEHİT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B0071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B0071B" w:rsidRPr="00CE1D7C" w:rsidTr="00CE1D7C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B32456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16</w:t>
            </w:r>
            <w:r w:rsidR="00C55326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</w:t>
            </w:r>
            <w:r w:rsidR="00C55326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04</w:t>
            </w:r>
            <w:r w:rsidR="00C55326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B32456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</w:t>
            </w:r>
            <w:r w:rsidR="00B0071B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CA574F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B32456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Yunan Mimarlığı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Ertan ŞEHİT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B0071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B0071B" w:rsidRPr="00CE1D7C" w:rsidTr="00CE1D7C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8B22E0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17</w:t>
            </w:r>
            <w:r w:rsidR="00C55326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</w:t>
            </w:r>
            <w:r w:rsidR="00C55326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04</w:t>
            </w:r>
            <w:r w:rsidR="00C55326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B347E2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</w:t>
            </w:r>
            <w:r w:rsidR="00B0071B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CA574F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8B22E0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Atatürk İlkeleri ve inkılap Tarihi I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8B22E0" w:rsidP="00B007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Meral ŞAHİN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B0071B" w:rsidP="00B007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B0071B" w:rsidRPr="00CE1D7C" w:rsidTr="00CE1D7C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8B22E0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20</w:t>
            </w:r>
            <w:r w:rsidR="00C55326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</w:t>
            </w:r>
            <w:r w:rsidR="00C55326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04</w:t>
            </w:r>
            <w:r w:rsidR="00C55326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8B22E0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</w:t>
            </w:r>
            <w:r w:rsidR="00B0071B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CA574F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8B22E0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Restorasyon Teknikleri ve Koruma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8B22E0" w:rsidP="00B007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Ertan ŞEHİT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B0071B" w:rsidP="00B007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B0071B" w:rsidRPr="00CE1D7C" w:rsidTr="00CE1D7C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8B22E0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21</w:t>
            </w:r>
            <w:r w:rsidR="00C55326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</w:t>
            </w:r>
            <w:r w:rsidR="00C55326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04</w:t>
            </w:r>
            <w:r w:rsidR="00C55326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8B22E0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14</w:t>
            </w:r>
            <w:r w:rsidR="00B0071B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CA574F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8B22E0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Rölöve</w:t>
            </w:r>
            <w:proofErr w:type="spellEnd"/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8B22E0" w:rsidP="00B007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Merve GÜLER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B0071B" w:rsidP="00B007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8B22E0" w:rsidRPr="00CE1D7C" w:rsidTr="00CE1D7C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22E0" w:rsidRPr="00CE1D7C" w:rsidRDefault="008B22E0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E0" w:rsidRPr="00C030EE" w:rsidRDefault="008B22E0" w:rsidP="00CE1D7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22</w:t>
            </w:r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04</w:t>
            </w:r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E0" w:rsidRPr="00C030EE" w:rsidRDefault="008B22E0" w:rsidP="00CE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E0" w:rsidRPr="00C030EE" w:rsidRDefault="00CA574F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E0" w:rsidRPr="00C030EE" w:rsidRDefault="008B22E0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Selçuklu ve Beylikler Dönemi Mimarisi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E0" w:rsidRPr="00C030EE" w:rsidRDefault="008B22E0" w:rsidP="00732FF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Ertan ŞEHİT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22E0" w:rsidRPr="00C030EE" w:rsidRDefault="008B22E0" w:rsidP="000D02D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B0071B" w:rsidRPr="00CE1D7C" w:rsidTr="00CE1D7C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8B22E0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23</w:t>
            </w:r>
            <w:r w:rsidR="00C55326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</w:t>
            </w:r>
            <w:r w:rsidR="00C55326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04</w:t>
            </w:r>
            <w:r w:rsidR="00C55326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8B22E0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14</w:t>
            </w:r>
            <w:r w:rsidR="000D02DB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CA574F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8B22E0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Mimari Yapı Detayları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B0071B" w:rsidP="000D02D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Öğr. Gör. </w:t>
            </w:r>
            <w:r w:rsidR="000D02DB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Merve GÜLER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71B" w:rsidRPr="00C030EE" w:rsidRDefault="00B0071B" w:rsidP="000D02D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0D02DB" w:rsidRPr="00CE1D7C" w:rsidTr="00CE1D7C">
        <w:trPr>
          <w:trHeight w:val="300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D02DB" w:rsidRPr="00CE1D7C" w:rsidRDefault="000D02DB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2DB" w:rsidRPr="00C030EE" w:rsidRDefault="008B22E0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</w:t>
            </w:r>
            <w:r w:rsidR="00C55326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</w:t>
            </w:r>
            <w:r w:rsidR="00C55326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04</w:t>
            </w:r>
            <w:r w:rsidR="00C55326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2DB" w:rsidRPr="00C030EE" w:rsidRDefault="008B22E0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15</w:t>
            </w:r>
            <w:r w:rsidR="000D02DB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2DB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2DB" w:rsidRPr="00C030EE" w:rsidRDefault="008B22E0" w:rsidP="00CE1D7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Kültürel Miras ve Alan Yönetimi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2DB" w:rsidRPr="00C030EE" w:rsidRDefault="008B22E0" w:rsidP="000D02D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Ertan ŞEHİT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02DB" w:rsidRPr="00C030EE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B0071B" w:rsidRPr="00CE1D7C" w:rsidTr="00CE1D7C">
        <w:trPr>
          <w:trHeight w:val="16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B0071B" w:rsidRPr="00CE1D7C" w:rsidTr="00CE1D7C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B0071B" w:rsidRPr="00CE1D7C" w:rsidTr="00CE1D7C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7E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Öğr. Gör.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Ertan ŞEHİT</w:t>
            </w:r>
          </w:p>
        </w:tc>
      </w:tr>
      <w:tr w:rsidR="00B0071B" w:rsidRPr="00CE1D7C" w:rsidTr="00CE1D7C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71B" w:rsidRPr="00CE1D7C" w:rsidRDefault="00B0071B" w:rsidP="00CE1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71B" w:rsidRPr="00CE1D7C" w:rsidRDefault="00B0071B" w:rsidP="00CE1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Bölüm Başkan V.</w:t>
            </w:r>
          </w:p>
        </w:tc>
      </w:tr>
    </w:tbl>
    <w:p w:rsidR="00CE1D7C" w:rsidRPr="00821B2F" w:rsidRDefault="00CE1D7C" w:rsidP="00821B2F"/>
    <w:p w:rsidR="00821B2F" w:rsidRPr="00821B2F" w:rsidRDefault="00821B2F" w:rsidP="00821B2F"/>
    <w:p w:rsidR="00821B2F" w:rsidRPr="00821B2F" w:rsidRDefault="00821B2F" w:rsidP="00821B2F"/>
    <w:p w:rsidR="00821B2F" w:rsidRPr="00821B2F" w:rsidRDefault="00821B2F" w:rsidP="00821B2F"/>
    <w:p w:rsidR="00821B2F" w:rsidRDefault="00821B2F" w:rsidP="00821B2F"/>
    <w:p w:rsidR="000D02DB" w:rsidRDefault="000D02DB" w:rsidP="00821B2F"/>
    <w:p w:rsidR="000D02DB" w:rsidRDefault="000D02DB" w:rsidP="00821B2F"/>
    <w:p w:rsidR="000D02DB" w:rsidRDefault="000D02DB" w:rsidP="00821B2F"/>
    <w:p w:rsidR="000D02DB" w:rsidRDefault="000D02DB" w:rsidP="00821B2F"/>
    <w:p w:rsidR="00C200EF" w:rsidRDefault="00C200EF" w:rsidP="00821B2F"/>
    <w:p w:rsidR="000D02DB" w:rsidRDefault="000D02DB" w:rsidP="00821B2F"/>
    <w:p w:rsidR="000D02DB" w:rsidRDefault="000D02DB" w:rsidP="000D02DB"/>
    <w:p w:rsidR="000D02DB" w:rsidRDefault="000D02DB" w:rsidP="000D02DB"/>
    <w:p w:rsidR="000D02DB" w:rsidRDefault="000D02DB" w:rsidP="000D02D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421"/>
        <w:gridCol w:w="778"/>
        <w:gridCol w:w="1592"/>
        <w:gridCol w:w="5094"/>
        <w:gridCol w:w="3394"/>
        <w:gridCol w:w="3479"/>
      </w:tblGrid>
      <w:tr w:rsidR="000D02DB" w:rsidRPr="00CE1D7C" w:rsidTr="002D572A">
        <w:trPr>
          <w:trHeight w:val="33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0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02DB" w:rsidRPr="00CE1D7C" w:rsidRDefault="00CA574F" w:rsidP="00EE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2019-2020</w:t>
            </w:r>
            <w:r w:rsidRPr="00CE1D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BAHAR</w:t>
            </w:r>
            <w:r w:rsidRPr="00CE1D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DÖNEMİ MİMARİ RESTORASYON PROGRAMI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ARA SINAV </w:t>
            </w:r>
            <w:r w:rsidRPr="00CE1D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TARİHLERİ</w:t>
            </w:r>
          </w:p>
        </w:tc>
      </w:tr>
      <w:tr w:rsidR="000D02DB" w:rsidRPr="00CE1D7C" w:rsidTr="002D572A">
        <w:trPr>
          <w:trHeight w:val="33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0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D02DB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II.SINIF</w:t>
            </w:r>
            <w:proofErr w:type="gramEnd"/>
          </w:p>
        </w:tc>
      </w:tr>
      <w:tr w:rsidR="000D02DB" w:rsidRPr="00CE1D7C" w:rsidTr="002D572A">
        <w:trPr>
          <w:trHeight w:val="315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DERSİN ADI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SINAV SORUMLUSU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0D02DB" w:rsidRPr="00CE1D7C" w:rsidTr="002D572A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CE1D7C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 SINIF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C030EE" w:rsidRDefault="00BD0E54" w:rsidP="00BD0E5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13</w:t>
            </w:r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04</w:t>
            </w:r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C030EE" w:rsidRDefault="006825E6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</w:t>
            </w:r>
            <w:r w:rsidR="000D02DB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C030EE" w:rsidRDefault="00BD0E54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İş Sağlığı ve Güvenliği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2DB" w:rsidRPr="00C030EE" w:rsidRDefault="000D02DB" w:rsidP="00BD0E5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 w:rsidR="00BD0E54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Mehmet Ünsal BARAK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02DB" w:rsidRPr="00C030EE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BD0E54" w:rsidRPr="00CE1D7C" w:rsidTr="00F755CE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E54" w:rsidRPr="00CE1D7C" w:rsidRDefault="00BD0E54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E54" w:rsidRDefault="00BD0E54" w:rsidP="00BD0E54">
            <w:pPr>
              <w:spacing w:after="0"/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14</w:t>
            </w:r>
            <w:r w:rsidRPr="005367A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.04.2020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</w:t>
            </w:r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İnce Yapı II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Esra AKMAN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BD0E54" w:rsidRPr="00CE1D7C" w:rsidTr="00F755CE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E54" w:rsidRPr="00CE1D7C" w:rsidRDefault="00BD0E54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E54" w:rsidRDefault="00BD0E54" w:rsidP="00BD0E54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15</w:t>
            </w:r>
            <w:r w:rsidRPr="005367A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.04.2020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</w:t>
            </w:r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Türk Süslemelerinde Desen Uygulamaları II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Merve GÜLER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BD0E54" w:rsidRPr="00CE1D7C" w:rsidTr="00F755CE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E54" w:rsidRPr="00CE1D7C" w:rsidRDefault="00BD0E54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E54" w:rsidRDefault="00BD0E54" w:rsidP="00BD0E54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16</w:t>
            </w:r>
            <w:r w:rsidRPr="005367A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.04.2020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</w:t>
            </w:r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Görsel Belgeleme Teknikleri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0D02D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Merve GÜLER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0D02D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BD0E54" w:rsidRPr="00CE1D7C" w:rsidTr="00F755CE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E54" w:rsidRPr="00CE1D7C" w:rsidRDefault="00BD0E54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E54" w:rsidRDefault="00BD0E54" w:rsidP="00BD0E54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17</w:t>
            </w:r>
            <w:r w:rsidRPr="005367A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.04.2020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</w:t>
            </w:r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Ahşap Teknolojisi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0D02D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Merve GÜLER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BD0E54" w:rsidRPr="00CE1D7C" w:rsidTr="00F755CE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E54" w:rsidRPr="00CE1D7C" w:rsidRDefault="00BD0E54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E54" w:rsidRDefault="00BD0E54" w:rsidP="00BD0E54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21</w:t>
            </w:r>
            <w:r w:rsidRPr="005367A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.04.2020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14</w:t>
            </w:r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Şehircilik II</w:t>
            </w:r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BD0E5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Ertan ŞEHİT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BD0E54" w:rsidRPr="00CE1D7C" w:rsidTr="00F755CE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E54" w:rsidRPr="00CE1D7C" w:rsidRDefault="00BD0E54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E54" w:rsidRDefault="00BD0E54" w:rsidP="00BD0E54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</w:t>
            </w:r>
            <w:r w:rsidRPr="005367A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3.04.2020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14</w:t>
            </w:r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Geleneksel Yapı Sistemi ve Öğeleri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0F72F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Cansu ERGİN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4235F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BD0E54" w:rsidRPr="00CE1D7C" w:rsidTr="00F755CE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0E54" w:rsidRPr="00CE1D7C" w:rsidRDefault="00BD0E54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E54" w:rsidRDefault="00BD0E54" w:rsidP="00BD0E54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</w:t>
            </w:r>
            <w:r w:rsidRPr="005367A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.04.2020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14</w:t>
            </w:r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Restorasyon Projesi II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Merve GÜLER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0E54" w:rsidRPr="00C030EE" w:rsidRDefault="00BD0E54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0D02DB" w:rsidRPr="00CE1D7C" w:rsidTr="002D572A">
        <w:trPr>
          <w:trHeight w:val="16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0D02DB" w:rsidRPr="00CE1D7C" w:rsidTr="002D572A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D02DB" w:rsidRPr="00CE1D7C" w:rsidTr="002D572A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Öğr</w:t>
            </w:r>
            <w:proofErr w:type="spellEnd"/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. Gör.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Ertan ŞEHİT</w:t>
            </w:r>
          </w:p>
        </w:tc>
      </w:tr>
      <w:tr w:rsidR="000D02DB" w:rsidRPr="00CE1D7C" w:rsidTr="002D572A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2DB" w:rsidRPr="00CE1D7C" w:rsidRDefault="000D02DB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2DB" w:rsidRPr="00CE1D7C" w:rsidRDefault="000D02DB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Bölüm Başkan V.</w:t>
            </w:r>
          </w:p>
        </w:tc>
      </w:tr>
    </w:tbl>
    <w:p w:rsidR="000D02DB" w:rsidRPr="00821B2F" w:rsidRDefault="000D02DB" w:rsidP="000D02DB"/>
    <w:p w:rsidR="000D02DB" w:rsidRPr="00821B2F" w:rsidRDefault="000D02DB" w:rsidP="000D02DB"/>
    <w:p w:rsidR="000D02DB" w:rsidRPr="00821B2F" w:rsidRDefault="000D02DB" w:rsidP="000D02DB"/>
    <w:p w:rsidR="000D02DB" w:rsidRDefault="000D02DB" w:rsidP="000D02DB"/>
    <w:p w:rsidR="000F72F2" w:rsidRDefault="000F72F2" w:rsidP="000D02DB"/>
    <w:p w:rsidR="000F72F2" w:rsidRDefault="000F72F2" w:rsidP="000D02DB"/>
    <w:p w:rsidR="000F72F2" w:rsidRPr="00821B2F" w:rsidRDefault="000F72F2" w:rsidP="000D02DB"/>
    <w:p w:rsidR="000D02DB" w:rsidRDefault="000D02DB" w:rsidP="000D02DB"/>
    <w:p w:rsidR="000D02DB" w:rsidRDefault="000D02DB" w:rsidP="000D02DB"/>
    <w:p w:rsidR="000F72F2" w:rsidRDefault="000F72F2" w:rsidP="000D02DB"/>
    <w:p w:rsidR="000F72F2" w:rsidRPr="00821B2F" w:rsidRDefault="000F72F2" w:rsidP="000D02D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421"/>
        <w:gridCol w:w="778"/>
        <w:gridCol w:w="1592"/>
        <w:gridCol w:w="5094"/>
        <w:gridCol w:w="3394"/>
        <w:gridCol w:w="3479"/>
      </w:tblGrid>
      <w:tr w:rsidR="000F72F2" w:rsidRPr="00CE1D7C" w:rsidTr="002D572A">
        <w:trPr>
          <w:trHeight w:val="33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0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2F2" w:rsidRPr="00CE1D7C" w:rsidRDefault="00CA574F" w:rsidP="00EE6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2019-2020</w:t>
            </w:r>
            <w:r w:rsidRPr="00CE1D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BAHAR</w:t>
            </w:r>
            <w:r w:rsidRPr="00CE1D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 DÖNEMİ MİMARİ RESTORASYON PROGRAMI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 xml:space="preserve">ARA SINAV </w:t>
            </w:r>
            <w:r w:rsidRPr="00CE1D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TARİHLERİ</w:t>
            </w:r>
          </w:p>
        </w:tc>
      </w:tr>
      <w:tr w:rsidR="000F72F2" w:rsidRPr="00CE1D7C" w:rsidTr="002D572A">
        <w:trPr>
          <w:trHeight w:val="33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801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F72F2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0F72F2" w:rsidRPr="00CE1D7C" w:rsidTr="002D572A">
        <w:trPr>
          <w:trHeight w:val="315"/>
        </w:trPr>
        <w:tc>
          <w:tcPr>
            <w:tcW w:w="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SINAV YERİ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DERSİN ADI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SINAV SORUMLUSU</w:t>
            </w: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0F72F2" w:rsidRPr="00CE1D7C" w:rsidTr="002D572A">
        <w:trPr>
          <w:trHeight w:val="300"/>
        </w:trPr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14</w:t>
            </w:r>
            <w:r w:rsidRPr="005367A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.04.2020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23479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12</w:t>
            </w:r>
            <w:bookmarkStart w:id="0" w:name="_GoBack"/>
            <w:bookmarkEnd w:id="0"/>
            <w:r w:rsidR="000F72F2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CA574F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Bilgisayar Destekli Çizim I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Ertan ŞEHİT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0F72F2" w:rsidRPr="00CE1D7C" w:rsidTr="002D572A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15</w:t>
            </w:r>
            <w:r w:rsidRPr="005367A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.04.2020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13</w:t>
            </w:r>
            <w:r w:rsidR="000F72F2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CA574F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Yabancı Dil II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Ertan ŞEHİT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0F72F2" w:rsidRPr="00CE1D7C" w:rsidTr="002D572A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16</w:t>
            </w:r>
            <w:r w:rsidRPr="005367A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.04.2020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13</w:t>
            </w:r>
            <w:r w:rsidR="000F72F2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CA574F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Mimarlık Tarihi II</w:t>
            </w:r>
            <w:r w:rsidR="000F72F2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CA574F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Ertan ŞEHİT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0F72F2" w:rsidRPr="00CE1D7C" w:rsidTr="002D572A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20</w:t>
            </w:r>
            <w:r w:rsidRPr="005367A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.04.2020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</w:t>
            </w:r>
            <w:r w:rsidR="000F72F2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CA574F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Restorasyon Teknikleri ve Koruma II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0F72F2" w:rsidP="000F72F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Ertan ŞEHİT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CA574F" w:rsidRPr="00CE1D7C" w:rsidTr="002D572A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574F" w:rsidRPr="00CE1D7C" w:rsidRDefault="00CA574F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4F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21.04.2020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4F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4F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4F" w:rsidRDefault="00CA574F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Yapı Malzemesi II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4F" w:rsidRPr="00C030EE" w:rsidRDefault="00CA574F" w:rsidP="000F72F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Merve GÜLER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74F" w:rsidRPr="00C030EE" w:rsidRDefault="00CA574F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0F72F2" w:rsidRPr="00CE1D7C" w:rsidTr="002D572A">
        <w:trPr>
          <w:trHeight w:val="300"/>
        </w:trPr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23</w:t>
            </w:r>
            <w:r w:rsidRPr="005367A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.04.2020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</w:t>
            </w:r>
            <w:r w:rsidR="0010150C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CA574F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Rölöve</w:t>
            </w:r>
            <w:proofErr w:type="spellEnd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Merve GÜLER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2F2" w:rsidRPr="00C030EE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DD21CF" w:rsidRPr="00CE1D7C" w:rsidTr="002D572A">
        <w:trPr>
          <w:trHeight w:val="300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D21CF" w:rsidRPr="00CE1D7C" w:rsidRDefault="00DD21CF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CF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24</w:t>
            </w:r>
            <w:r w:rsidRPr="005367AD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.04.2020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CF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11</w:t>
            </w:r>
            <w:r w:rsidR="00DD21CF"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:00</w:t>
            </w:r>
            <w:proofErr w:type="gramEnd"/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CF" w:rsidRPr="00C030EE" w:rsidRDefault="00CA574F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ONLİNE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CF" w:rsidRPr="00C030EE" w:rsidRDefault="00CA574F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Teknik Resim I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1CF" w:rsidRPr="00C030EE" w:rsidRDefault="00DD21CF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  <w:proofErr w:type="spellStart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Öğr</w:t>
            </w:r>
            <w:proofErr w:type="spellEnd"/>
            <w:r w:rsidRPr="00C030EE"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  <w:t>. Gör. Merve GÜLER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21CF" w:rsidRPr="00C030EE" w:rsidRDefault="00DD21CF" w:rsidP="002D572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tr-TR"/>
              </w:rPr>
            </w:pPr>
          </w:p>
        </w:tc>
      </w:tr>
      <w:tr w:rsidR="000F72F2" w:rsidRPr="00CE1D7C" w:rsidTr="002D572A">
        <w:trPr>
          <w:trHeight w:val="165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181E4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0F72F2" w:rsidRPr="00CE1D7C" w:rsidTr="002D572A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F72F2" w:rsidRPr="00CE1D7C" w:rsidTr="002D572A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Öğr</w:t>
            </w:r>
            <w:proofErr w:type="spellEnd"/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. Gör. 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Ertan ŞEHİT</w:t>
            </w:r>
          </w:p>
        </w:tc>
      </w:tr>
      <w:tr w:rsidR="000F72F2" w:rsidRPr="00CE1D7C" w:rsidTr="002D572A">
        <w:trPr>
          <w:trHeight w:val="300"/>
        </w:trPr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2F2" w:rsidRPr="00CE1D7C" w:rsidRDefault="000F72F2" w:rsidP="002D5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2F2" w:rsidRPr="00CE1D7C" w:rsidRDefault="000F72F2" w:rsidP="002D5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CE1D7C">
              <w:rPr>
                <w:rFonts w:ascii="Calibri" w:eastAsia="Times New Roman" w:hAnsi="Calibri" w:cs="Calibri"/>
                <w:b/>
                <w:bCs/>
                <w:lang w:eastAsia="tr-TR"/>
              </w:rPr>
              <w:t>Bölüm Başkan V.</w:t>
            </w:r>
          </w:p>
        </w:tc>
      </w:tr>
    </w:tbl>
    <w:p w:rsidR="000D02DB" w:rsidRPr="00821B2F" w:rsidRDefault="000D02DB" w:rsidP="00821B2F"/>
    <w:sectPr w:rsidR="000D02DB" w:rsidRPr="00821B2F" w:rsidSect="00821B2F">
      <w:pgSz w:w="16838" w:h="11906" w:orient="landscape" w:code="9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45B9"/>
    <w:rsid w:val="000D02DB"/>
    <w:rsid w:val="000F72F2"/>
    <w:rsid w:val="0010150C"/>
    <w:rsid w:val="00181E4C"/>
    <w:rsid w:val="001B3B20"/>
    <w:rsid w:val="001F12C3"/>
    <w:rsid w:val="00234792"/>
    <w:rsid w:val="003E090E"/>
    <w:rsid w:val="00415EDC"/>
    <w:rsid w:val="004235FB"/>
    <w:rsid w:val="004445B9"/>
    <w:rsid w:val="004A68DD"/>
    <w:rsid w:val="004F25AF"/>
    <w:rsid w:val="005351CD"/>
    <w:rsid w:val="00564170"/>
    <w:rsid w:val="006825E6"/>
    <w:rsid w:val="007643C3"/>
    <w:rsid w:val="00784F6E"/>
    <w:rsid w:val="007B3FF1"/>
    <w:rsid w:val="007D41EA"/>
    <w:rsid w:val="007E4770"/>
    <w:rsid w:val="00810ADE"/>
    <w:rsid w:val="00821B2F"/>
    <w:rsid w:val="008B22E0"/>
    <w:rsid w:val="008E3E01"/>
    <w:rsid w:val="008F2229"/>
    <w:rsid w:val="008F3BEC"/>
    <w:rsid w:val="00980E81"/>
    <w:rsid w:val="009C36C0"/>
    <w:rsid w:val="00A77BCF"/>
    <w:rsid w:val="00AA7D84"/>
    <w:rsid w:val="00AC121E"/>
    <w:rsid w:val="00B0071B"/>
    <w:rsid w:val="00B21BEB"/>
    <w:rsid w:val="00B30A8B"/>
    <w:rsid w:val="00B32456"/>
    <w:rsid w:val="00B347E2"/>
    <w:rsid w:val="00B64AE4"/>
    <w:rsid w:val="00B65FF5"/>
    <w:rsid w:val="00BD0E54"/>
    <w:rsid w:val="00C030EE"/>
    <w:rsid w:val="00C200EF"/>
    <w:rsid w:val="00C55326"/>
    <w:rsid w:val="00C64C9A"/>
    <w:rsid w:val="00CA574F"/>
    <w:rsid w:val="00CE1D7C"/>
    <w:rsid w:val="00CE6699"/>
    <w:rsid w:val="00DA728B"/>
    <w:rsid w:val="00DD21CF"/>
    <w:rsid w:val="00DD2579"/>
    <w:rsid w:val="00EC11E4"/>
    <w:rsid w:val="00EE64AE"/>
    <w:rsid w:val="00F20815"/>
    <w:rsid w:val="00F3683F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cozyman</dc:creator>
  <cp:lastModifiedBy>Dell</cp:lastModifiedBy>
  <cp:revision>28</cp:revision>
  <cp:lastPrinted>2019-10-22T12:35:00Z</cp:lastPrinted>
  <dcterms:created xsi:type="dcterms:W3CDTF">2018-12-23T11:03:00Z</dcterms:created>
  <dcterms:modified xsi:type="dcterms:W3CDTF">2020-04-07T11:50:00Z</dcterms:modified>
</cp:coreProperties>
</file>