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38" w:rsidRPr="00CD0EF4" w:rsidRDefault="00A47538" w:rsidP="00B56E34">
      <w:pPr>
        <w:rPr>
          <w:rFonts w:ascii="Times New Roman" w:hAnsi="Times New Roman" w:cs="Times New Roman"/>
          <w:b/>
          <w:sz w:val="16"/>
          <w:szCs w:val="16"/>
        </w:rPr>
      </w:pPr>
    </w:p>
    <w:p w:rsidR="00737273" w:rsidRPr="00CD0EF4" w:rsidRDefault="00737273" w:rsidP="0006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655FE" w:rsidRPr="00CD0EF4" w:rsidRDefault="000655FE" w:rsidP="0006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D0EF4">
        <w:rPr>
          <w:rFonts w:ascii="Times New Roman" w:hAnsi="Times New Roman" w:cs="Times New Roman"/>
          <w:b/>
          <w:color w:val="000000"/>
          <w:sz w:val="16"/>
          <w:szCs w:val="16"/>
        </w:rPr>
        <w:t>T.C.</w:t>
      </w:r>
    </w:p>
    <w:p w:rsidR="000655FE" w:rsidRPr="00CD0EF4" w:rsidRDefault="008D64CF" w:rsidP="0006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D0EF4">
        <w:rPr>
          <w:rFonts w:ascii="Times New Roman" w:hAnsi="Times New Roman" w:cs="Times New Roman"/>
          <w:b/>
          <w:color w:val="000000"/>
          <w:sz w:val="16"/>
          <w:szCs w:val="16"/>
        </w:rPr>
        <w:t>YOZGAT BOZOK ÜNİVERSİTESİ</w:t>
      </w:r>
    </w:p>
    <w:p w:rsidR="008D64CF" w:rsidRPr="00CD0EF4" w:rsidRDefault="008D64CF" w:rsidP="008D6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D0EF4">
        <w:rPr>
          <w:rFonts w:ascii="Times New Roman" w:hAnsi="Times New Roman" w:cs="Times New Roman"/>
          <w:b/>
          <w:color w:val="000000"/>
          <w:sz w:val="16"/>
          <w:szCs w:val="16"/>
        </w:rPr>
        <w:t>BOĞAZLIYAN MESLEK YÜKSEKOKULU</w:t>
      </w:r>
    </w:p>
    <w:p w:rsidR="000655FE" w:rsidRPr="00CD0EF4" w:rsidRDefault="000655FE" w:rsidP="0006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D0EF4">
        <w:rPr>
          <w:rFonts w:ascii="Times New Roman" w:hAnsi="Times New Roman" w:cs="Times New Roman"/>
          <w:b/>
          <w:color w:val="000000"/>
          <w:sz w:val="16"/>
          <w:szCs w:val="16"/>
        </w:rPr>
        <w:t>VETERİNERLİK BÖ</w:t>
      </w:r>
      <w:r w:rsidR="00294455">
        <w:rPr>
          <w:rFonts w:ascii="Times New Roman" w:hAnsi="Times New Roman" w:cs="Times New Roman"/>
          <w:b/>
          <w:color w:val="000000"/>
          <w:sz w:val="16"/>
          <w:szCs w:val="16"/>
        </w:rPr>
        <w:t>LÜMÜ / LABORANT VE VETERİNER SAĞ</w:t>
      </w:r>
      <w:bookmarkStart w:id="0" w:name="_GoBack"/>
      <w:bookmarkEnd w:id="0"/>
      <w:r w:rsidRPr="00CD0EF4">
        <w:rPr>
          <w:rFonts w:ascii="Times New Roman" w:hAnsi="Times New Roman" w:cs="Times New Roman"/>
          <w:b/>
          <w:color w:val="000000"/>
          <w:sz w:val="16"/>
          <w:szCs w:val="16"/>
        </w:rPr>
        <w:t>LIK PROGRAMI</w:t>
      </w:r>
    </w:p>
    <w:p w:rsidR="000655FE" w:rsidRPr="00576C7E" w:rsidRDefault="00DC1827" w:rsidP="00576C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2019-2020</w:t>
      </w:r>
      <w:r w:rsidR="00C44708" w:rsidRPr="00CD0EF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29445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GÜZ </w:t>
      </w:r>
      <w:r w:rsidR="00C44708" w:rsidRPr="00CD0EF4">
        <w:rPr>
          <w:rFonts w:ascii="Times New Roman" w:hAnsi="Times New Roman" w:cs="Times New Roman"/>
          <w:b/>
          <w:color w:val="000000"/>
          <w:sz w:val="16"/>
          <w:szCs w:val="16"/>
        </w:rPr>
        <w:t>YARIYILI 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176"/>
        <w:gridCol w:w="2177"/>
        <w:gridCol w:w="2177"/>
        <w:gridCol w:w="2177"/>
        <w:gridCol w:w="2172"/>
      </w:tblGrid>
      <w:tr w:rsidR="00C44708" w:rsidRPr="00CD0EF4" w:rsidTr="00DE7CEF">
        <w:trPr>
          <w:trHeight w:val="255"/>
          <w:jc w:val="center"/>
        </w:trPr>
        <w:tc>
          <w:tcPr>
            <w:tcW w:w="0" w:type="auto"/>
            <w:vAlign w:val="center"/>
          </w:tcPr>
          <w:p w:rsidR="00C44708" w:rsidRPr="00CD0EF4" w:rsidRDefault="005F0746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93" w:type="dxa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194" w:type="dxa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194" w:type="dxa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94" w:type="dxa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94" w:type="dxa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44708" w:rsidRPr="00CD0EF4" w:rsidTr="006162A4">
        <w:trPr>
          <w:trHeight w:val="1871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09:50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ANATOMİ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C44708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007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TÜRK DİLİ-I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Şerife YENİAY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KÜÇÜK HAYVAN İÇ HASTALIKLARI</w:t>
            </w: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M. K. UZUN</w:t>
            </w:r>
          </w:p>
          <w:p w:rsidR="00C44708" w:rsidRPr="006162A4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ED-K1-25</w:t>
            </w:r>
          </w:p>
        </w:tc>
        <w:tc>
          <w:tcPr>
            <w:tcW w:w="2194" w:type="dxa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PARAZİTOLOJİ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C44708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0A5736" w:rsidRDefault="000A573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5736" w:rsidRDefault="000A573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AŞI BİLGİSİ VE UYGULAMALARI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FİZYOLOJİ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708" w:rsidRPr="00CD0EF4" w:rsidTr="00C44708">
        <w:trPr>
          <w:trHeight w:val="907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10:50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ANATOMİ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C44708" w:rsidRDefault="00C44708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HAYVANI 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YETİŞTİRİCİLİĞİ VE HASTALIKLARI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955007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TÜRK DİLİ-I</w:t>
            </w: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Şerife YENİAY</w:t>
            </w: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33AA" w:rsidRPr="000C1336" w:rsidRDefault="004933AA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KÜÇÜK HAYVAN İÇ HASTALIKLARI</w:t>
            </w: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ZOOTEKNİ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73D6" w:rsidRPr="000C1336" w:rsidRDefault="005973D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73D6" w:rsidRPr="000C1336" w:rsidRDefault="005973D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TOKSİKOLOJİ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</w:t>
            </w:r>
          </w:p>
        </w:tc>
        <w:tc>
          <w:tcPr>
            <w:tcW w:w="2194" w:type="dxa"/>
          </w:tcPr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PARAZİTOLOJİ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D31CE3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31CE3" w:rsidRPr="000C1336" w:rsidRDefault="00D31CE3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CE3" w:rsidRPr="000C1336" w:rsidRDefault="00D31CE3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AŞI BİLGİSİ VE UYGULAMALARI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FİZYOLOJİ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SALGIN HASTALIKLAR VE ZOONOZLAR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</w:t>
            </w:r>
          </w:p>
        </w:tc>
      </w:tr>
      <w:tr w:rsidR="00C44708" w:rsidRPr="00CD0EF4" w:rsidTr="00955007">
        <w:trPr>
          <w:trHeight w:val="181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11:50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FİZYOLOJİ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5973D6" w:rsidRPr="000C1336" w:rsidRDefault="005973D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2731" w:rsidRDefault="00402731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3A24" w:rsidRPr="000C1336" w:rsidRDefault="00373A2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PET </w:t>
            </w:r>
            <w:r w:rsidR="007A6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HAYVANI 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YETİŞTİRİCİLİĞİ VE HASTALIKLARI</w:t>
            </w:r>
          </w:p>
          <w:p w:rsidR="00B56E34" w:rsidRPr="000C1336" w:rsidRDefault="00B56E34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B56E3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D31CE3" w:rsidRPr="000C1336" w:rsidRDefault="00D31CE3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5DCF" w:rsidRPr="000C1336" w:rsidRDefault="00CA5DC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5DCF" w:rsidRPr="000C1336" w:rsidRDefault="00CA5DC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73D6" w:rsidRPr="000C1336" w:rsidRDefault="005973D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AYAK BAKIMI VE HASTALIKLARI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ZOOTEKNİ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2731" w:rsidRDefault="00402731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TOKSİKOLOJİ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PARAZİTOLOJİ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31CE3" w:rsidRDefault="00D31CE3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SALGIN HASTALIKLAR VE ZOONOZLAR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ANATOMİ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73D6" w:rsidRPr="000C1336" w:rsidRDefault="005973D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SALGIN HASTALIKLAR VE ZOONOZLAR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</w:t>
            </w:r>
          </w:p>
        </w:tc>
      </w:tr>
      <w:tr w:rsidR="00C44708" w:rsidRPr="00CD0EF4" w:rsidTr="005973D6">
        <w:trPr>
          <w:trHeight w:val="7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E7E6E6" w:themeFill="background2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E7E6E6" w:themeFill="background2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E7E6E6" w:themeFill="background2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E7E6E6" w:themeFill="background2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E7E6E6" w:themeFill="background2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708" w:rsidRPr="00CD0EF4" w:rsidTr="00C44708">
        <w:trPr>
          <w:trHeight w:val="907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YABANCI DİL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KÜÇÜK HAYVAN İÇ HASTALIKLARI</w:t>
            </w: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GENEL MİKROBİYOLOJİ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C44708" w:rsidRDefault="00C44708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A4" w:rsidRPr="000C1336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HAYVANI 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YETİŞTİRİCİLİĞİ VE HASTALIKLARI</w:t>
            </w:r>
          </w:p>
          <w:p w:rsidR="006162A4" w:rsidRPr="000C1336" w:rsidRDefault="006162A4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7A62CE" w:rsidRPr="000C1336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GENEL MİKROBİYOLOJİ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AŞI BİLGİSİ VE UYGULAMALARI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TEMEL </w:t>
            </w:r>
            <w:r w:rsidR="00604891"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BİYOKİMYA</w:t>
            </w:r>
          </w:p>
          <w:p w:rsidR="00DE7CEF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C44708" w:rsidRPr="000C1336" w:rsidRDefault="00DE7CEF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31CE3" w:rsidRPr="000C1336" w:rsidRDefault="00D31CE3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TOKSİKOLOJİ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5A04A9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</w:t>
            </w:r>
          </w:p>
        </w:tc>
        <w:tc>
          <w:tcPr>
            <w:tcW w:w="2194" w:type="dxa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708" w:rsidRPr="00CD0EF4" w:rsidTr="00955007">
        <w:trPr>
          <w:trHeight w:val="1569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14:50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YABANCI DİL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B56E34" w:rsidRPr="000C1336" w:rsidRDefault="00B56E3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KÜÇÜK HAYVAN İÇ HASTALIKLARI</w:t>
            </w:r>
          </w:p>
          <w:p w:rsidR="00955007" w:rsidRPr="000C1336" w:rsidRDefault="00955007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GENEL MİKROBİYOLOJİ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C6258B" w:rsidRPr="000C1336" w:rsidRDefault="00C6258B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58B" w:rsidRPr="000C1336" w:rsidRDefault="00C6258B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 YETİŞTİRİCİLİĞİ VE HASTALIKLARI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GENEL MİKROBİYOLOJİ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AŞI BİLGİSİ VE UYGULAMALARI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177A60" w:rsidRPr="000C1336" w:rsidRDefault="00604891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BİYOKİMYA</w:t>
            </w:r>
          </w:p>
          <w:p w:rsidR="00177A60" w:rsidRPr="000C1336" w:rsidRDefault="00177A60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Öğr. Gör. G.Ş. D</w:t>
            </w: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EMİRPOLAT</w:t>
            </w:r>
          </w:p>
          <w:p w:rsidR="00177A60" w:rsidRPr="000C1336" w:rsidRDefault="00177A60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F52B54" w:rsidRPr="000C1336" w:rsidRDefault="00F52B5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TOKSİKOLOJİ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Dr. Öğr. Üyesi İmran GARİP</w:t>
            </w:r>
          </w:p>
          <w:p w:rsidR="00C44708" w:rsidRPr="000C1336" w:rsidRDefault="00955007" w:rsidP="006162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</w:t>
            </w:r>
          </w:p>
        </w:tc>
        <w:tc>
          <w:tcPr>
            <w:tcW w:w="2194" w:type="dxa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708" w:rsidRPr="00CD0EF4" w:rsidTr="00C44708">
        <w:trPr>
          <w:trHeight w:val="1930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ZOOTEKNİ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AYAK BAKIMI VE HASTALIKLARI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PARAZİTOLOJİ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G.Ş. DEMİRPOLAT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7A62CE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A4" w:rsidRDefault="006162A4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 YETİŞTİRİCİLİĞİ VE HASTALIKLARI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604891" w:rsidRPr="000C1336" w:rsidRDefault="00604891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TEMEL </w:t>
            </w:r>
            <w:r w:rsidR="00616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BİYOKİMYA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G.Ş. DEMİRPOLAT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ED-K1-26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ARI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YETİŞTİRİCİLİĞİ VE HASTALIKLARI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7A62CE" w:rsidP="006162A4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0C1336">
              <w:rPr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177A60" w:rsidRPr="000C1336" w:rsidRDefault="00177A60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ATATÜRK İLKELERI VE İNKILAP TARIHI-I</w:t>
            </w:r>
          </w:p>
          <w:p w:rsidR="00177A60" w:rsidRPr="000C1336" w:rsidRDefault="00177A60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Meral ŞAHİN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ED-K1-26</w:t>
            </w:r>
          </w:p>
          <w:p w:rsidR="00F52B54" w:rsidRPr="000C1336" w:rsidRDefault="00F52B54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D31CE3" w:rsidRPr="000C1336" w:rsidRDefault="00D31CE3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708" w:rsidRPr="00CD0EF4" w:rsidTr="005973D6">
        <w:trPr>
          <w:trHeight w:val="1982"/>
          <w:jc w:val="center"/>
        </w:trPr>
        <w:tc>
          <w:tcPr>
            <w:tcW w:w="0" w:type="auto"/>
            <w:vAlign w:val="center"/>
          </w:tcPr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44708" w:rsidRPr="00CD0EF4" w:rsidRDefault="00C44708" w:rsidP="00AE7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EF4">
              <w:rPr>
                <w:rFonts w:ascii="Times New Roman" w:hAnsi="Times New Roman" w:cs="Times New Roman"/>
                <w:b/>
                <w:sz w:val="16"/>
                <w:szCs w:val="16"/>
              </w:rPr>
              <w:t>16:50</w:t>
            </w:r>
          </w:p>
        </w:tc>
        <w:tc>
          <w:tcPr>
            <w:tcW w:w="2193" w:type="dxa"/>
          </w:tcPr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TEMEL ZOOTEKNİ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BA1EE6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ED-K1-26</w:t>
            </w: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EE6" w:rsidRPr="000C1336" w:rsidRDefault="00BA1EE6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2731" w:rsidRDefault="00402731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>AYAK BAKIMI VE HASTALIKLARI</w:t>
            </w:r>
          </w:p>
          <w:p w:rsidR="00955007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M. K. UZUN</w:t>
            </w:r>
          </w:p>
          <w:p w:rsidR="00C44708" w:rsidRPr="000C1336" w:rsidRDefault="00955007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604891" w:rsidRPr="000C1336" w:rsidRDefault="005973D6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TEMEL </w:t>
            </w:r>
            <w:r w:rsidR="00616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BİYOKİMYA</w:t>
            </w:r>
          </w:p>
          <w:p w:rsidR="00DE7CEF" w:rsidRPr="000C1336" w:rsidRDefault="00DE7CEF" w:rsidP="006162A4">
            <w:pPr>
              <w:widowControl w:val="0"/>
              <w:autoSpaceDE w:val="0"/>
              <w:autoSpaceDN w:val="0"/>
              <w:spacing w:before="6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G.Ş. DEMİRPOLAT Derslik No: ED-K1-26</w:t>
            </w:r>
          </w:p>
          <w:p w:rsidR="005973D6" w:rsidRPr="000C1336" w:rsidRDefault="005973D6" w:rsidP="006162A4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ARI</w:t>
            </w:r>
            <w:r w:rsidRPr="000C1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YETİŞTİRİCİLİĞİ VE HASTALIKLARI</w:t>
            </w:r>
          </w:p>
          <w:p w:rsidR="007A62CE" w:rsidRPr="000C1336" w:rsidRDefault="007A62CE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Öğr. Gör. Elif Cilavdaroğlu</w:t>
            </w:r>
          </w:p>
          <w:p w:rsidR="00C44708" w:rsidRPr="000C1336" w:rsidRDefault="007A62CE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336">
              <w:rPr>
                <w:rFonts w:ascii="Times New Roman" w:hAnsi="Times New Roman" w:cs="Times New Roman"/>
                <w:sz w:val="16"/>
                <w:szCs w:val="16"/>
              </w:rPr>
              <w:t>Derslik No: ED-K1-25</w:t>
            </w:r>
          </w:p>
        </w:tc>
        <w:tc>
          <w:tcPr>
            <w:tcW w:w="2194" w:type="dxa"/>
          </w:tcPr>
          <w:p w:rsidR="00177A60" w:rsidRPr="000C1336" w:rsidRDefault="00177A60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ATATÜRK İLKELERI VE İNKILAP TARIHI-I</w:t>
            </w:r>
          </w:p>
          <w:p w:rsidR="00177A60" w:rsidRPr="000C1336" w:rsidRDefault="00177A60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Öğr. Gör. Meral ŞAHİN</w:t>
            </w:r>
          </w:p>
          <w:p w:rsidR="00177A60" w:rsidRPr="000C1336" w:rsidRDefault="00177A60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133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Derslik No: ED-K1-26</w:t>
            </w:r>
          </w:p>
          <w:p w:rsidR="00F52B54" w:rsidRPr="000C1336" w:rsidRDefault="00F52B54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973D6" w:rsidRPr="000C1336" w:rsidRDefault="005973D6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973D6" w:rsidRPr="000C1336" w:rsidRDefault="005973D6" w:rsidP="006162A4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195" w:rsidRPr="000C1336" w:rsidRDefault="00F40195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8FC" w:rsidRPr="000C1336" w:rsidRDefault="006078FC" w:rsidP="0061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4708" w:rsidRPr="000C1336" w:rsidRDefault="00C44708" w:rsidP="0061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A95" w:rsidRPr="00CD0EF4" w:rsidRDefault="00A11F0F" w:rsidP="002A1593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0655FE" w:rsidRPr="00CD0EF4">
        <w:rPr>
          <w:rFonts w:ascii="Times New Roman" w:hAnsi="Times New Roman" w:cs="Times New Roman"/>
          <w:b/>
          <w:sz w:val="16"/>
          <w:szCs w:val="16"/>
        </w:rPr>
        <w:t xml:space="preserve">Öğr. Gör. </w:t>
      </w:r>
      <w:r w:rsidR="008D7230">
        <w:rPr>
          <w:rFonts w:ascii="Times New Roman" w:hAnsi="Times New Roman" w:cs="Times New Roman"/>
          <w:b/>
          <w:sz w:val="16"/>
          <w:szCs w:val="16"/>
        </w:rPr>
        <w:t>Mustafa Kubilay UZUN</w:t>
      </w:r>
      <w:r w:rsidR="000655FE" w:rsidRPr="00CD0EF4">
        <w:rPr>
          <w:rFonts w:ascii="Times New Roman" w:hAnsi="Times New Roman" w:cs="Times New Roman"/>
          <w:b/>
          <w:sz w:val="16"/>
          <w:szCs w:val="16"/>
        </w:rPr>
        <w:br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655FE" w:rsidRPr="00CD0EF4">
        <w:rPr>
          <w:rFonts w:ascii="Times New Roman" w:hAnsi="Times New Roman" w:cs="Times New Roman"/>
          <w:b/>
          <w:sz w:val="16"/>
          <w:szCs w:val="16"/>
        </w:rPr>
        <w:t xml:space="preserve"> Bölüm Başkanı V.     </w:t>
      </w:r>
    </w:p>
    <w:sectPr w:rsidR="00E26A95" w:rsidRPr="00CD0EF4" w:rsidSect="001F27A0">
      <w:pgSz w:w="11906" w:h="16838"/>
      <w:pgMar w:top="204" w:right="284" w:bottom="20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CF" w:rsidRDefault="00A07ACF" w:rsidP="00A54935">
      <w:pPr>
        <w:spacing w:after="0" w:line="240" w:lineRule="auto"/>
      </w:pPr>
      <w:r>
        <w:separator/>
      </w:r>
    </w:p>
  </w:endnote>
  <w:endnote w:type="continuationSeparator" w:id="0">
    <w:p w:rsidR="00A07ACF" w:rsidRDefault="00A07ACF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CF" w:rsidRDefault="00A07ACF" w:rsidP="00A54935">
      <w:pPr>
        <w:spacing w:after="0" w:line="240" w:lineRule="auto"/>
      </w:pPr>
      <w:r>
        <w:separator/>
      </w:r>
    </w:p>
  </w:footnote>
  <w:footnote w:type="continuationSeparator" w:id="0">
    <w:p w:rsidR="00A07ACF" w:rsidRDefault="00A07ACF" w:rsidP="00A5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D"/>
    <w:rsid w:val="000053B4"/>
    <w:rsid w:val="00027EA3"/>
    <w:rsid w:val="00034AD6"/>
    <w:rsid w:val="00037395"/>
    <w:rsid w:val="00040E89"/>
    <w:rsid w:val="00062104"/>
    <w:rsid w:val="000655FE"/>
    <w:rsid w:val="000A4668"/>
    <w:rsid w:val="000A5736"/>
    <w:rsid w:val="000B7F38"/>
    <w:rsid w:val="000C043E"/>
    <w:rsid w:val="000C1336"/>
    <w:rsid w:val="000E09BA"/>
    <w:rsid w:val="000F65DC"/>
    <w:rsid w:val="0010323F"/>
    <w:rsid w:val="00117E02"/>
    <w:rsid w:val="00120736"/>
    <w:rsid w:val="00133D2C"/>
    <w:rsid w:val="001555D6"/>
    <w:rsid w:val="0015633A"/>
    <w:rsid w:val="00157BCA"/>
    <w:rsid w:val="00176C8A"/>
    <w:rsid w:val="00177A60"/>
    <w:rsid w:val="001C3786"/>
    <w:rsid w:val="001C4EAE"/>
    <w:rsid w:val="001D1428"/>
    <w:rsid w:val="001F27A0"/>
    <w:rsid w:val="002004E6"/>
    <w:rsid w:val="00232278"/>
    <w:rsid w:val="0023512E"/>
    <w:rsid w:val="00237BF6"/>
    <w:rsid w:val="00243AE4"/>
    <w:rsid w:val="002704C6"/>
    <w:rsid w:val="00270DEB"/>
    <w:rsid w:val="00294455"/>
    <w:rsid w:val="002A1593"/>
    <w:rsid w:val="002B5B2D"/>
    <w:rsid w:val="002B5E5F"/>
    <w:rsid w:val="002B5F89"/>
    <w:rsid w:val="002F2358"/>
    <w:rsid w:val="00344D52"/>
    <w:rsid w:val="00356E38"/>
    <w:rsid w:val="003733D8"/>
    <w:rsid w:val="00373A24"/>
    <w:rsid w:val="003836AC"/>
    <w:rsid w:val="00396C1E"/>
    <w:rsid w:val="003A49FD"/>
    <w:rsid w:val="003E63BF"/>
    <w:rsid w:val="00402731"/>
    <w:rsid w:val="004034DB"/>
    <w:rsid w:val="00416847"/>
    <w:rsid w:val="00441AF1"/>
    <w:rsid w:val="00491D4C"/>
    <w:rsid w:val="004933AA"/>
    <w:rsid w:val="004942B3"/>
    <w:rsid w:val="00495636"/>
    <w:rsid w:val="004A0966"/>
    <w:rsid w:val="004C4D95"/>
    <w:rsid w:val="004F04DF"/>
    <w:rsid w:val="00500F95"/>
    <w:rsid w:val="005068E2"/>
    <w:rsid w:val="005118E6"/>
    <w:rsid w:val="00511BBE"/>
    <w:rsid w:val="00517B9F"/>
    <w:rsid w:val="00520B49"/>
    <w:rsid w:val="00561D02"/>
    <w:rsid w:val="00576C7E"/>
    <w:rsid w:val="00593172"/>
    <w:rsid w:val="005973D6"/>
    <w:rsid w:val="005A04A9"/>
    <w:rsid w:val="005A2AF8"/>
    <w:rsid w:val="005D1B96"/>
    <w:rsid w:val="005E0BAD"/>
    <w:rsid w:val="005E2A9D"/>
    <w:rsid w:val="005F0746"/>
    <w:rsid w:val="00602C4A"/>
    <w:rsid w:val="00604891"/>
    <w:rsid w:val="006078FC"/>
    <w:rsid w:val="006162A4"/>
    <w:rsid w:val="00616B20"/>
    <w:rsid w:val="0062595A"/>
    <w:rsid w:val="006504D6"/>
    <w:rsid w:val="00651FF1"/>
    <w:rsid w:val="00673869"/>
    <w:rsid w:val="00685D47"/>
    <w:rsid w:val="006D1D67"/>
    <w:rsid w:val="006E4ED1"/>
    <w:rsid w:val="00710354"/>
    <w:rsid w:val="00712768"/>
    <w:rsid w:val="00726F75"/>
    <w:rsid w:val="00731A23"/>
    <w:rsid w:val="007368ED"/>
    <w:rsid w:val="00737273"/>
    <w:rsid w:val="00775EE8"/>
    <w:rsid w:val="007A62CE"/>
    <w:rsid w:val="007E0C81"/>
    <w:rsid w:val="00820E3E"/>
    <w:rsid w:val="00824592"/>
    <w:rsid w:val="0083645F"/>
    <w:rsid w:val="0086074F"/>
    <w:rsid w:val="0087355A"/>
    <w:rsid w:val="008850DF"/>
    <w:rsid w:val="0089372B"/>
    <w:rsid w:val="008A1392"/>
    <w:rsid w:val="008B4345"/>
    <w:rsid w:val="008D530D"/>
    <w:rsid w:val="008D64CF"/>
    <w:rsid w:val="008D7230"/>
    <w:rsid w:val="009171A8"/>
    <w:rsid w:val="00953886"/>
    <w:rsid w:val="00955007"/>
    <w:rsid w:val="00961A9B"/>
    <w:rsid w:val="00962472"/>
    <w:rsid w:val="00964E34"/>
    <w:rsid w:val="00991895"/>
    <w:rsid w:val="009B5208"/>
    <w:rsid w:val="009D46E8"/>
    <w:rsid w:val="009E6D73"/>
    <w:rsid w:val="00A07ACF"/>
    <w:rsid w:val="00A11F0F"/>
    <w:rsid w:val="00A47538"/>
    <w:rsid w:val="00A54935"/>
    <w:rsid w:val="00A672E6"/>
    <w:rsid w:val="00A82AD3"/>
    <w:rsid w:val="00AA1884"/>
    <w:rsid w:val="00AE1000"/>
    <w:rsid w:val="00AE23A3"/>
    <w:rsid w:val="00AF5E0E"/>
    <w:rsid w:val="00B13B1F"/>
    <w:rsid w:val="00B27F69"/>
    <w:rsid w:val="00B45E3E"/>
    <w:rsid w:val="00B56E34"/>
    <w:rsid w:val="00B847A9"/>
    <w:rsid w:val="00BA1EE6"/>
    <w:rsid w:val="00BB17F9"/>
    <w:rsid w:val="00BB6613"/>
    <w:rsid w:val="00BC4B05"/>
    <w:rsid w:val="00BE3F2A"/>
    <w:rsid w:val="00BF45A0"/>
    <w:rsid w:val="00C0196A"/>
    <w:rsid w:val="00C06657"/>
    <w:rsid w:val="00C312DD"/>
    <w:rsid w:val="00C35377"/>
    <w:rsid w:val="00C44708"/>
    <w:rsid w:val="00C447AE"/>
    <w:rsid w:val="00C53CF4"/>
    <w:rsid w:val="00C6258B"/>
    <w:rsid w:val="00C73AF0"/>
    <w:rsid w:val="00C755C1"/>
    <w:rsid w:val="00C81131"/>
    <w:rsid w:val="00C85801"/>
    <w:rsid w:val="00CA16D8"/>
    <w:rsid w:val="00CA5DCF"/>
    <w:rsid w:val="00CC01E8"/>
    <w:rsid w:val="00CC7153"/>
    <w:rsid w:val="00CD0EF4"/>
    <w:rsid w:val="00CE5E20"/>
    <w:rsid w:val="00CE7495"/>
    <w:rsid w:val="00CF0DB9"/>
    <w:rsid w:val="00D2469F"/>
    <w:rsid w:val="00D25B0C"/>
    <w:rsid w:val="00D31CE3"/>
    <w:rsid w:val="00D37164"/>
    <w:rsid w:val="00D55408"/>
    <w:rsid w:val="00D6402F"/>
    <w:rsid w:val="00D7313C"/>
    <w:rsid w:val="00D84AFF"/>
    <w:rsid w:val="00D90F0B"/>
    <w:rsid w:val="00D95278"/>
    <w:rsid w:val="00D96B31"/>
    <w:rsid w:val="00DB196D"/>
    <w:rsid w:val="00DB4793"/>
    <w:rsid w:val="00DC1827"/>
    <w:rsid w:val="00DC3AA5"/>
    <w:rsid w:val="00DD35E1"/>
    <w:rsid w:val="00DE3667"/>
    <w:rsid w:val="00DE7CEF"/>
    <w:rsid w:val="00DF406D"/>
    <w:rsid w:val="00DF542E"/>
    <w:rsid w:val="00E26A95"/>
    <w:rsid w:val="00E32838"/>
    <w:rsid w:val="00E36F8F"/>
    <w:rsid w:val="00E422E9"/>
    <w:rsid w:val="00E446A0"/>
    <w:rsid w:val="00E675BC"/>
    <w:rsid w:val="00EB3E62"/>
    <w:rsid w:val="00EB59B3"/>
    <w:rsid w:val="00EE3035"/>
    <w:rsid w:val="00EF67DB"/>
    <w:rsid w:val="00F202FE"/>
    <w:rsid w:val="00F2720E"/>
    <w:rsid w:val="00F37FEA"/>
    <w:rsid w:val="00F40195"/>
    <w:rsid w:val="00F50DFE"/>
    <w:rsid w:val="00F52B54"/>
    <w:rsid w:val="00F82D49"/>
    <w:rsid w:val="00FA0443"/>
    <w:rsid w:val="00FA4125"/>
    <w:rsid w:val="00FB3EE1"/>
    <w:rsid w:val="00FB7014"/>
    <w:rsid w:val="00FC0290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081A8-83F9-4105-B685-CC33A8F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C0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02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C0290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rsid w:val="0034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m.kubilay uzun</cp:lastModifiedBy>
  <cp:revision>3</cp:revision>
  <cp:lastPrinted>2019-09-03T06:54:00Z</cp:lastPrinted>
  <dcterms:created xsi:type="dcterms:W3CDTF">2019-09-02T11:52:00Z</dcterms:created>
  <dcterms:modified xsi:type="dcterms:W3CDTF">2019-09-03T11:37:00Z</dcterms:modified>
</cp:coreProperties>
</file>